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E4633D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E4633D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BB0BEC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BB0BEC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B0BEC">
        <w:rPr>
          <w:b/>
          <w:caps/>
        </w:rPr>
        <w:t>ПРОГРАММа УЧЕБНОЙ ДИСЦИПЛИНЫ</w:t>
      </w:r>
    </w:p>
    <w:p w:rsidR="00262280" w:rsidRPr="00BB0BEC" w:rsidRDefault="00262280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BB0BEC" w:rsidRDefault="003858BC" w:rsidP="00E4633D">
      <w:pPr>
        <w:ind w:right="260"/>
        <w:jc w:val="center"/>
      </w:pPr>
      <w:r w:rsidRPr="00BB0BEC">
        <w:rPr>
          <w:b/>
        </w:rPr>
        <w:t>Астрономия</w:t>
      </w:r>
    </w:p>
    <w:p w:rsidR="00164755" w:rsidRPr="00BB0BEC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BB0BEC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Default="00F0769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858BC" w:rsidRPr="00F10261" w:rsidRDefault="003858BC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Pr="00F10261" w:rsidRDefault="00F10261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E4633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07695" w:rsidRPr="00F10261" w:rsidRDefault="00164755" w:rsidP="00F10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201</w:t>
      </w:r>
      <w:r w:rsidR="00B76766">
        <w:rPr>
          <w:bCs/>
          <w:sz w:val="20"/>
          <w:szCs w:val="20"/>
        </w:rPr>
        <w:t>9</w:t>
      </w:r>
      <w:r w:rsidRPr="00F10261">
        <w:rPr>
          <w:bCs/>
          <w:sz w:val="20"/>
          <w:szCs w:val="20"/>
        </w:rPr>
        <w:t xml:space="preserve"> г.</w:t>
      </w:r>
    </w:p>
    <w:p w:rsidR="00CA662F" w:rsidRPr="00F10261" w:rsidRDefault="00CA662F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</w:p>
    <w:p w:rsidR="00164755" w:rsidRPr="00F10261" w:rsidRDefault="00CA662F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lastRenderedPageBreak/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E4633D">
      <w:pPr>
        <w:rPr>
          <w:sz w:val="20"/>
          <w:szCs w:val="20"/>
        </w:rPr>
      </w:pPr>
    </w:p>
    <w:p w:rsidR="00025F22" w:rsidRPr="00F10261" w:rsidRDefault="00025F22" w:rsidP="00E4633D">
      <w:pPr>
        <w:rPr>
          <w:sz w:val="20"/>
          <w:szCs w:val="20"/>
        </w:rPr>
      </w:pPr>
      <w:r w:rsidRPr="00F10261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164755" w:rsidRPr="00F10261" w:rsidRDefault="00E4633D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F10261">
        <w:rPr>
          <w:i/>
          <w:sz w:val="20"/>
          <w:szCs w:val="20"/>
        </w:rPr>
        <w:t>____________</w:t>
      </w:r>
      <w:r w:rsidR="00025F22" w:rsidRPr="00F10261">
        <w:rPr>
          <w:i/>
          <w:sz w:val="20"/>
          <w:szCs w:val="20"/>
        </w:rPr>
        <w:t xml:space="preserve">.,председатель ПЦК </w:t>
      </w:r>
      <w:r w:rsidR="00111081" w:rsidRPr="00F10261">
        <w:rPr>
          <w:i/>
          <w:sz w:val="20"/>
          <w:szCs w:val="20"/>
        </w:rPr>
        <w:t>Лапина Н.Л.</w:t>
      </w: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E4633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E4633D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E4633D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E4633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E46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E4633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E46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E4633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E4633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E46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E463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E4633D">
      <w:pPr>
        <w:ind w:left="10" w:right="59" w:hanging="10"/>
        <w:jc w:val="center"/>
        <w:rPr>
          <w:sz w:val="20"/>
          <w:szCs w:val="20"/>
        </w:rPr>
      </w:pPr>
    </w:p>
    <w:p w:rsidR="00E80CA1" w:rsidRDefault="002F125E" w:rsidP="00E4633D">
      <w:pPr>
        <w:ind w:left="10" w:right="59" w:hanging="10"/>
        <w:jc w:val="center"/>
        <w:rPr>
          <w:sz w:val="20"/>
          <w:szCs w:val="20"/>
        </w:rPr>
      </w:pPr>
      <w:r>
        <w:rPr>
          <w:sz w:val="20"/>
          <w:szCs w:val="20"/>
        </w:rPr>
        <w:t>Астрономия</w:t>
      </w:r>
    </w:p>
    <w:p w:rsidR="002F125E" w:rsidRPr="00F10261" w:rsidRDefault="002F125E" w:rsidP="00E4633D">
      <w:pPr>
        <w:ind w:left="10" w:right="59" w:hanging="10"/>
        <w:jc w:val="center"/>
        <w:rPr>
          <w:sz w:val="20"/>
          <w:szCs w:val="20"/>
        </w:rPr>
      </w:pPr>
    </w:p>
    <w:p w:rsidR="00231696" w:rsidRPr="00E80CA1" w:rsidRDefault="00F10261" w:rsidP="00E80CA1">
      <w:pPr>
        <w:pStyle w:val="af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573C42" w:rsidRPr="00573C42" w:rsidRDefault="00231696" w:rsidP="00573C42">
      <w:pPr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</w:t>
      </w:r>
      <w:r w:rsidR="00B76766">
        <w:rPr>
          <w:color w:val="000000"/>
          <w:sz w:val="20"/>
          <w:szCs w:val="20"/>
        </w:rPr>
        <w:t>профессии</w:t>
      </w:r>
      <w:r w:rsidRPr="00F10261">
        <w:rPr>
          <w:color w:val="000000"/>
          <w:sz w:val="20"/>
          <w:szCs w:val="20"/>
        </w:rPr>
        <w:t xml:space="preserve">  </w:t>
      </w:r>
      <w:r w:rsidR="00B76766" w:rsidRPr="00B76766">
        <w:rPr>
          <w:color w:val="000000"/>
          <w:sz w:val="20"/>
          <w:szCs w:val="20"/>
        </w:rPr>
        <w:t>15.01.31  Мастер контрольно-измерительных приборов и автоматики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 xml:space="preserve"> 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 xml:space="preserve"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 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.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F10261" w:rsidRDefault="00231696" w:rsidP="00231696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3858BC">
      <w:pPr>
        <w:pStyle w:val="msonormalbullet2gif"/>
        <w:widowControl w:val="0"/>
        <w:autoSpaceDE w:val="0"/>
        <w:autoSpaceDN w:val="0"/>
        <w:adjustRightInd w:val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3858BC">
      <w:pPr>
        <w:pStyle w:val="msonormalbullet2gif"/>
        <w:widowControl w:val="0"/>
        <w:autoSpaceDE w:val="0"/>
        <w:autoSpaceDN w:val="0"/>
        <w:adjustRightInd w:val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3858BC">
      <w:pPr>
        <w:pStyle w:val="msonormalbullet2gif"/>
        <w:widowControl w:val="0"/>
        <w:autoSpaceDE w:val="0"/>
        <w:autoSpaceDN w:val="0"/>
        <w:adjustRightInd w:val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3858BC">
      <w:pPr>
        <w:pStyle w:val="msonormalbullet2gif"/>
        <w:widowControl w:val="0"/>
        <w:autoSpaceDE w:val="0"/>
        <w:autoSpaceDN w:val="0"/>
        <w:adjustRightInd w:val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3858BC">
      <w:pPr>
        <w:pStyle w:val="msonormalbullet2gif"/>
        <w:widowControl w:val="0"/>
        <w:autoSpaceDE w:val="0"/>
        <w:autoSpaceDN w:val="0"/>
        <w:adjustRightInd w:val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3858BC">
      <w:pPr>
        <w:pStyle w:val="msonormalbullet2gif"/>
        <w:widowControl w:val="0"/>
        <w:autoSpaceDE w:val="0"/>
        <w:autoSpaceDN w:val="0"/>
        <w:adjustRightInd w:val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231696">
      <w:pPr>
        <w:pStyle w:val="msonormalbullet2gif"/>
        <w:widowControl w:val="0"/>
        <w:autoSpaceDE w:val="0"/>
        <w:autoSpaceDN w:val="0"/>
        <w:adjustRightInd w:val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Default="002F125E" w:rsidP="00231696">
      <w:pPr>
        <w:pStyle w:val="msonormalbullet2gif"/>
        <w:widowControl w:val="0"/>
        <w:autoSpaceDE w:val="0"/>
        <w:autoSpaceDN w:val="0"/>
        <w:adjustRightInd w:val="0"/>
        <w:ind w:left="567"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факты об </w:t>
      </w:r>
      <w:proofErr w:type="spellStart"/>
      <w:r>
        <w:rPr>
          <w:color w:val="000000"/>
          <w:sz w:val="20"/>
          <w:szCs w:val="20"/>
        </w:rPr>
        <w:t>осво</w:t>
      </w:r>
      <w:proofErr w:type="spellEnd"/>
      <w:r w:rsidR="00D24DB6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ении</w:t>
      </w:r>
      <w:proofErr w:type="spell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B13092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B13092">
        <w:rPr>
          <w:color w:val="000000"/>
          <w:sz w:val="20"/>
          <w:szCs w:val="20"/>
        </w:rPr>
        <w:t>экзопланета</w:t>
      </w:r>
      <w:proofErr w:type="spellEnd"/>
      <w:r w:rsidRPr="00B13092">
        <w:rPr>
          <w:color w:val="000000"/>
          <w:sz w:val="20"/>
          <w:szCs w:val="20"/>
        </w:rPr>
        <w:t>) спектральная классификация звезд, параллакс, реликтовое излучение, Большой взрыв, черная дыра;</w:t>
      </w:r>
    </w:p>
    <w:p w:rsidR="00B13092" w:rsidRPr="00B13092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lastRenderedPageBreak/>
        <w:t>смысл физических величин: парсек, световой год, астрономическая единица, звездная величина;</w:t>
      </w:r>
    </w:p>
    <w:p w:rsidR="00B13092" w:rsidRPr="00B13092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физического закона Хаббла;</w:t>
      </w:r>
    </w:p>
    <w:p w:rsidR="00B13092" w:rsidRPr="00B13092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B13092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B13092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F10261" w:rsidRDefault="00B13092" w:rsidP="00B1309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Default="002F125E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31FF6" w:rsidRDefault="00031FF6" w:rsidP="00031FF6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2F125E" w:rsidRDefault="00031FF6" w:rsidP="00031FF6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2F125E">
      <w:pPr>
        <w:pStyle w:val="msonormalbullet2gif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0C4B78">
        <w:rPr>
          <w:color w:val="000000"/>
          <w:sz w:val="20"/>
          <w:szCs w:val="20"/>
        </w:rPr>
        <w:t>иторных занятий, в том числе 18</w:t>
      </w:r>
      <w:r w:rsidRPr="00F10261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2F125E">
      <w:pPr>
        <w:pStyle w:val="msonormalbullet2gif"/>
        <w:shd w:val="clear" w:color="auto" w:fill="FFFFFF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2F125E">
      <w:pPr>
        <w:pStyle w:val="msonormalbullet2gif"/>
        <w:shd w:val="clear" w:color="auto" w:fill="FFFFFF"/>
        <w:autoSpaceDE w:val="0"/>
        <w:autoSpaceDN w:val="0"/>
        <w:adjustRightInd w:val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231696">
      <w:pPr>
        <w:pStyle w:val="msonormalbullet2gif"/>
        <w:widowControl w:val="0"/>
        <w:autoSpaceDE w:val="0"/>
        <w:autoSpaceDN w:val="0"/>
        <w:adjustRightInd w:val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</w:t>
      </w:r>
      <w:r w:rsidR="000C4B78">
        <w:rPr>
          <w:bCs/>
          <w:color w:val="000000"/>
          <w:sz w:val="20"/>
          <w:szCs w:val="20"/>
        </w:rPr>
        <w:t>третьем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E80CA1">
      <w:pPr>
        <w:ind w:right="59"/>
        <w:rPr>
          <w:sz w:val="20"/>
          <w:szCs w:val="20"/>
        </w:rPr>
      </w:pPr>
    </w:p>
    <w:p w:rsidR="009D6FEE" w:rsidRDefault="00F10261" w:rsidP="00F10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F10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593219" w:rsidRDefault="00593219" w:rsidP="00593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</w:p>
    <w:p w:rsidR="00C56F0B" w:rsidRDefault="00593219" w:rsidP="00593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>обстоятельствами. Во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>в вечернее 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593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573C42" w:rsidRPr="00573C42" w:rsidRDefault="009D6FEE" w:rsidP="00573C42">
      <w:pPr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B76766" w:rsidRPr="00B76766">
        <w:rPr>
          <w:sz w:val="20"/>
          <w:szCs w:val="20"/>
        </w:rPr>
        <w:t>15.01.31  Мастер контрольно-измерительных приборов и автоматики</w:t>
      </w:r>
    </w:p>
    <w:p w:rsidR="00C56F0B" w:rsidRPr="00F10261" w:rsidRDefault="00C56F0B" w:rsidP="00573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  <w:sz w:val="20"/>
          <w:szCs w:val="20"/>
        </w:rPr>
      </w:pPr>
    </w:p>
    <w:p w:rsidR="00164755" w:rsidRPr="00F10261" w:rsidRDefault="00164755" w:rsidP="00E4633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593219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bookmarkStart w:id="0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593219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593219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593219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593219">
      <w:pPr>
        <w:pStyle w:val="a8"/>
        <w:numPr>
          <w:ilvl w:val="0"/>
          <w:numId w:val="52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E4633D">
      <w:pPr>
        <w:ind w:left="284" w:hanging="284"/>
        <w:contextualSpacing/>
        <w:jc w:val="both"/>
        <w:rPr>
          <w:sz w:val="20"/>
          <w:szCs w:val="20"/>
        </w:rPr>
      </w:pPr>
      <w:proofErr w:type="spellStart"/>
      <w:r w:rsidRPr="00F10261">
        <w:rPr>
          <w:sz w:val="20"/>
          <w:szCs w:val="20"/>
        </w:rPr>
        <w:t>Метапредметные</w:t>
      </w:r>
      <w:proofErr w:type="spellEnd"/>
      <w:r w:rsidRPr="00F10261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bookmarkEnd w:id="0"/>
    <w:p w:rsidR="00593219" w:rsidRPr="00593219" w:rsidRDefault="00593219" w:rsidP="00593219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593219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593219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593219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593219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593219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895C5A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F10261" w:rsidRDefault="00C05AD0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proofErr w:type="spellStart"/>
      <w:r w:rsidRPr="00F10261">
        <w:rPr>
          <w:sz w:val="20"/>
          <w:szCs w:val="20"/>
        </w:rPr>
        <w:lastRenderedPageBreak/>
        <w:t>сформированность</w:t>
      </w:r>
      <w:proofErr w:type="spellEnd"/>
      <w:r w:rsidRPr="00F10261">
        <w:rPr>
          <w:sz w:val="20"/>
          <w:szCs w:val="20"/>
        </w:rPr>
        <w:t xml:space="preserve"> представлений о математике как части мировой культуры и о месте математики в </w:t>
      </w:r>
      <w:bookmarkStart w:id="1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593219">
      <w:pPr>
        <w:numPr>
          <w:ilvl w:val="0"/>
          <w:numId w:val="30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593219">
      <w:pPr>
        <w:ind w:left="284"/>
        <w:contextualSpacing/>
        <w:jc w:val="both"/>
        <w:rPr>
          <w:sz w:val="20"/>
          <w:szCs w:val="20"/>
        </w:rPr>
      </w:pPr>
    </w:p>
    <w:p w:rsidR="001A40CE" w:rsidRPr="001A40CE" w:rsidRDefault="001A40CE" w:rsidP="00593219">
      <w:pPr>
        <w:ind w:left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1A40CE" w:rsidRDefault="001A40CE" w:rsidP="001A40CE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1A40CE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1A40CE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1A40CE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1A40CE">
      <w:pPr>
        <w:rPr>
          <w:sz w:val="20"/>
          <w:szCs w:val="20"/>
        </w:rPr>
      </w:pPr>
      <w:bookmarkStart w:id="2" w:name="sub_95210"/>
      <w:r w:rsidRPr="001A40CE">
        <w:rPr>
          <w:sz w:val="20"/>
          <w:szCs w:val="20"/>
        </w:rPr>
        <w:t>- для обучающихся с нарушениями опорно-двигательного аппарата:</w:t>
      </w:r>
    </w:p>
    <w:bookmarkEnd w:id="2"/>
    <w:p w:rsidR="001A40CE" w:rsidRPr="001A40CE" w:rsidRDefault="001A40CE" w:rsidP="001A40CE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1A40CE">
      <w:pPr>
        <w:numPr>
          <w:ilvl w:val="0"/>
          <w:numId w:val="30"/>
        </w:numPr>
        <w:ind w:left="284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1A40CE" w:rsidRDefault="00F10936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F10261" w:rsidRDefault="00C56F0B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 </w:t>
      </w:r>
      <w:r w:rsidRPr="00F10261">
        <w:rPr>
          <w:sz w:val="20"/>
          <w:szCs w:val="20"/>
        </w:rPr>
        <w:t>часов;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самостоятельной работы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</w:t>
      </w:r>
      <w:r w:rsidR="00BB0BEC">
        <w:rPr>
          <w:sz w:val="20"/>
          <w:szCs w:val="20"/>
        </w:rPr>
        <w:t>20</w:t>
      </w:r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 xml:space="preserve"> часов.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E4633D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E4633D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E4633D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E4633D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573C42" w:rsidP="0032325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E4633D">
            <w:pPr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E4633D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E4633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E42CE7" w:rsidP="00E4633D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F10261" w:rsidRDefault="00E42CE7" w:rsidP="00E4633D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D7400F" w:rsidRDefault="00D7400F" w:rsidP="00D7400F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D7400F" w:rsidRDefault="00D7400F" w:rsidP="00D7400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D7400F" w:rsidRDefault="00D7400F" w:rsidP="00D7400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D7400F" w:rsidRDefault="00D7400F" w:rsidP="00D7400F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 xml:space="preserve">аблюдения </w:t>
            </w:r>
            <w:r w:rsidR="000338B5">
              <w:rPr>
                <w:i/>
                <w:sz w:val="20"/>
                <w:szCs w:val="20"/>
              </w:rPr>
              <w:t>небесной сферы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4755" w:rsidRPr="00F10261" w:rsidRDefault="00164755" w:rsidP="00D7400F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7400F" w:rsidRPr="00F10261" w:rsidRDefault="00D7400F" w:rsidP="00E4633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E4633D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F10261" w:rsidRDefault="00164755" w:rsidP="00E4633D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F10261" w:rsidRDefault="006D5A7A" w:rsidP="00E4633D">
      <w:pPr>
        <w:rPr>
          <w:sz w:val="20"/>
          <w:szCs w:val="20"/>
        </w:rPr>
      </w:pPr>
    </w:p>
    <w:p w:rsidR="002706D0" w:rsidRPr="00F10261" w:rsidRDefault="00DE2C41" w:rsidP="00127853">
      <w:pPr>
        <w:ind w:left="10" w:right="336"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>
        <w:rPr>
          <w:b/>
          <w:sz w:val="20"/>
          <w:szCs w:val="20"/>
        </w:rPr>
        <w:t>Астрономия</w:t>
      </w:r>
    </w:p>
    <w:p w:rsidR="00DE2C41" w:rsidRPr="00F10261" w:rsidRDefault="00DE2C41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E4633D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573C42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E4633D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470C14" w:rsidRPr="00F10261" w:rsidRDefault="00470C14" w:rsidP="00E4633D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F10261" w:rsidRDefault="00470C14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E4633D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470C14" w:rsidRPr="00F10261" w:rsidRDefault="00470C14" w:rsidP="002F3A0E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F10261" w:rsidRDefault="00470C14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E46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15451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F10261" w:rsidRDefault="00573C42" w:rsidP="00E4633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F10261" w:rsidRDefault="000C4B78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F10261" w:rsidRDefault="000C4B78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0C4B78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C4B78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1768BB" w:rsidP="000338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F10261" w:rsidRDefault="001768BB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573C4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573C42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F10261" w:rsidRDefault="00573C42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F10261" w:rsidTr="00573C42">
        <w:trPr>
          <w:trHeight w:val="7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70C14" w:rsidRPr="00F10261" w:rsidRDefault="00470C14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70C14" w:rsidRPr="00F10261" w:rsidRDefault="00470C14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FF703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FF7031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F10261" w:rsidRDefault="00470C14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573C42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B9" w:rsidRPr="00573C42" w:rsidRDefault="00573C42" w:rsidP="00FF7031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573C42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F10261" w:rsidRDefault="00573C42" w:rsidP="00BB07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F10261" w:rsidRDefault="00573C42" w:rsidP="00BB07B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F10261" w:rsidRDefault="00573C42" w:rsidP="00BB07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491B6F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F10261" w:rsidRDefault="00573C42" w:rsidP="00BB07B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42" w:rsidRPr="00F10261" w:rsidRDefault="00573C42" w:rsidP="00BB07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491B6F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73C42" w:rsidRPr="00F10261" w:rsidRDefault="00573C42" w:rsidP="00BB07B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F10261" w:rsidTr="00573C42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C42" w:rsidRPr="00F10261" w:rsidRDefault="00573C42" w:rsidP="00BB07B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491B6F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573C42" w:rsidRPr="00491B6F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73C42" w:rsidRPr="00F10261" w:rsidRDefault="00573C42" w:rsidP="00BB07B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573C42" w:rsidRPr="00F10261" w:rsidTr="00573C42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42" w:rsidRPr="00491B6F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3C42" w:rsidRPr="00F10261" w:rsidRDefault="00573C42" w:rsidP="00BB07B9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C8094F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491B6F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573C42" w:rsidP="00573C4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491B6F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491B6F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491B6F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ind w:left="9" w:righ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D03944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470C14" w:rsidRDefault="00470C14" w:rsidP="00A824FA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470C14" w:rsidRPr="00F10261" w:rsidRDefault="00470C14" w:rsidP="00A824FA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14" w:rsidRPr="00F10261" w:rsidRDefault="00470C14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0338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470C14" w:rsidRPr="00F10261" w:rsidRDefault="00470C14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470C14" w:rsidRPr="00F10261" w:rsidTr="00470C14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0C14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70C14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470C14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F10261" w:rsidRDefault="00470C14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ind w:left="9" w:right="1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0338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F10261" w:rsidRDefault="000338B5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338B5" w:rsidRPr="00F10261" w:rsidRDefault="000338B5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6D212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6546C4" w:rsidRDefault="00A824FA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546C4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857408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A824FA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BB0BEC" w:rsidP="000338B5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857408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E4633D">
      <w:pPr>
        <w:ind w:left="567" w:right="-3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E4633D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6A00CB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40315F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40315F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E4633D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E4633D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E4633D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6A00CB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E4633D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6A00CB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6A00CB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F10261" w:rsidRDefault="00AA7821" w:rsidP="00E4633D">
      <w:pPr>
        <w:ind w:left="567" w:right="2691"/>
        <w:rPr>
          <w:sz w:val="20"/>
          <w:szCs w:val="20"/>
        </w:rPr>
      </w:pPr>
    </w:p>
    <w:p w:rsidR="00823B40" w:rsidRDefault="00823B40" w:rsidP="00E4633D">
      <w:pPr>
        <w:ind w:right="7653"/>
        <w:rPr>
          <w:sz w:val="20"/>
          <w:szCs w:val="20"/>
        </w:rPr>
      </w:pPr>
    </w:p>
    <w:p w:rsidR="00D03944" w:rsidRPr="00F10261" w:rsidRDefault="00D03944" w:rsidP="00E4633D">
      <w:pPr>
        <w:ind w:right="7653"/>
        <w:rPr>
          <w:sz w:val="20"/>
          <w:szCs w:val="20"/>
        </w:rPr>
      </w:pPr>
    </w:p>
    <w:p w:rsidR="003C54EA" w:rsidRPr="00F10261" w:rsidRDefault="003C54EA" w:rsidP="003C54EA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2,4 Содержание учебной дисциплины</w:t>
      </w:r>
    </w:p>
    <w:p w:rsidR="004661F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1.1</w:t>
      </w:r>
      <w:r w:rsidR="00FD5914">
        <w:rPr>
          <w:bCs/>
          <w:color w:val="000000"/>
          <w:sz w:val="20"/>
          <w:szCs w:val="20"/>
        </w:rPr>
        <w:t xml:space="preserve"> </w:t>
      </w:r>
      <w:r w:rsidRPr="005A7A9F">
        <w:rPr>
          <w:bCs/>
          <w:color w:val="000000"/>
          <w:sz w:val="20"/>
          <w:szCs w:val="20"/>
        </w:rPr>
        <w:t xml:space="preserve">Звезды и созвездия. 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bookmarkStart w:id="3" w:name="_GoBack"/>
      <w:bookmarkEnd w:id="3"/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proofErr w:type="gramStart"/>
      <w:r>
        <w:rPr>
          <w:bCs/>
          <w:color w:val="000000"/>
          <w:sz w:val="20"/>
          <w:szCs w:val="20"/>
        </w:rPr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</w:t>
      </w:r>
      <w:r w:rsidR="00B6575F">
        <w:rPr>
          <w:bCs/>
          <w:color w:val="000000"/>
          <w:sz w:val="20"/>
          <w:szCs w:val="20"/>
        </w:rPr>
        <w:t xml:space="preserve"> </w:t>
      </w:r>
      <w:r w:rsidRPr="005A7A9F">
        <w:rPr>
          <w:bCs/>
          <w:color w:val="000000"/>
          <w:sz w:val="20"/>
          <w:szCs w:val="20"/>
        </w:rPr>
        <w:t xml:space="preserve">работа </w:t>
      </w:r>
      <w:proofErr w:type="gramStart"/>
      <w:r w:rsidRPr="005A7A9F">
        <w:rPr>
          <w:bCs/>
          <w:color w:val="000000"/>
          <w:sz w:val="20"/>
          <w:szCs w:val="20"/>
        </w:rPr>
        <w:t>обучающихся</w:t>
      </w:r>
      <w:proofErr w:type="gramEnd"/>
      <w:r w:rsidRPr="005A7A9F">
        <w:rPr>
          <w:bCs/>
          <w:color w:val="000000"/>
          <w:sz w:val="20"/>
          <w:szCs w:val="20"/>
        </w:rPr>
        <w:t>: поиск информации в интернете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</w:t>
      </w:r>
      <w:proofErr w:type="gramStart"/>
      <w:r w:rsidRPr="005A7A9F">
        <w:rPr>
          <w:bCs/>
          <w:color w:val="000000"/>
          <w:sz w:val="20"/>
          <w:szCs w:val="20"/>
        </w:rPr>
        <w:t>1</w:t>
      </w:r>
      <w:proofErr w:type="gramEnd"/>
      <w:r w:rsidRPr="005A7A9F">
        <w:rPr>
          <w:bCs/>
          <w:color w:val="000000"/>
          <w:sz w:val="20"/>
          <w:szCs w:val="20"/>
        </w:rPr>
        <w:t>.2Время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Раздел2. 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</w:t>
      </w:r>
      <w:proofErr w:type="gramStart"/>
      <w:r w:rsidRPr="005A7A9F">
        <w:rPr>
          <w:bCs/>
          <w:color w:val="000000"/>
          <w:sz w:val="20"/>
          <w:szCs w:val="20"/>
        </w:rPr>
        <w:t>2</w:t>
      </w:r>
      <w:proofErr w:type="gramEnd"/>
      <w:r w:rsidRPr="005A7A9F">
        <w:rPr>
          <w:bCs/>
          <w:color w:val="000000"/>
          <w:sz w:val="20"/>
          <w:szCs w:val="20"/>
        </w:rPr>
        <w:t>.1 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2.2Движение небесных тел 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  <w:r>
        <w:rPr>
          <w:bCs/>
          <w:color w:val="000000"/>
          <w:sz w:val="20"/>
          <w:szCs w:val="20"/>
        </w:rPr>
        <w:t>Солнце и звёзды</w:t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</w:p>
    <w:p w:rsidR="005A7A9F" w:rsidRPr="005A7A9F" w:rsidRDefault="005A7A9F" w:rsidP="005A7A9F">
      <w:pPr>
        <w:pStyle w:val="msonormalbullet2gif"/>
        <w:shd w:val="clear" w:color="auto" w:fill="FFFFFF"/>
        <w:ind w:firstLine="708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</w:t>
      </w:r>
      <w:r w:rsidR="00FD5914">
        <w:rPr>
          <w:bCs/>
          <w:color w:val="000000"/>
          <w:sz w:val="20"/>
          <w:szCs w:val="20"/>
        </w:rPr>
        <w:t xml:space="preserve">  </w:t>
      </w:r>
      <w:r w:rsidRPr="005A7A9F">
        <w:rPr>
          <w:bCs/>
          <w:color w:val="000000"/>
          <w:sz w:val="20"/>
          <w:szCs w:val="20"/>
        </w:rPr>
        <w:t>Солнце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Строение Солнца. Солнечная активность.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</w:t>
      </w:r>
      <w:r w:rsidR="00FD5914">
        <w:rPr>
          <w:bCs/>
          <w:color w:val="000000"/>
          <w:sz w:val="20"/>
          <w:szCs w:val="20"/>
        </w:rPr>
        <w:t xml:space="preserve"> </w:t>
      </w:r>
      <w:r w:rsidRPr="005A7A9F">
        <w:rPr>
          <w:bCs/>
          <w:color w:val="000000"/>
          <w:sz w:val="20"/>
          <w:szCs w:val="20"/>
        </w:rPr>
        <w:t>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</w:t>
      </w:r>
      <w:r w:rsidR="00FD5914">
        <w:rPr>
          <w:bCs/>
          <w:color w:val="000000"/>
          <w:sz w:val="20"/>
          <w:szCs w:val="20"/>
        </w:rPr>
        <w:t xml:space="preserve"> </w:t>
      </w:r>
      <w:r w:rsidRPr="005A7A9F">
        <w:rPr>
          <w:bCs/>
          <w:color w:val="000000"/>
          <w:sz w:val="20"/>
          <w:szCs w:val="20"/>
        </w:rPr>
        <w:t>Строение Вселенной.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 Наша галактика</w:t>
      </w:r>
    </w:p>
    <w:p w:rsidR="005A7A9F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обучающихся: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</w:p>
    <w:p w:rsidR="00231696" w:rsidRPr="005A7A9F" w:rsidRDefault="005A7A9F" w:rsidP="005A7A9F">
      <w:pPr>
        <w:pStyle w:val="msonormalbullet2gif"/>
        <w:shd w:val="clear" w:color="auto" w:fill="FFFFFF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2F125E" w:rsidRPr="00F10261" w:rsidRDefault="002F125E" w:rsidP="00E4633D">
      <w:pPr>
        <w:ind w:right="7653"/>
        <w:rPr>
          <w:sz w:val="20"/>
          <w:szCs w:val="20"/>
        </w:rPr>
      </w:pP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>
        <w:rPr>
          <w:bCs/>
          <w:sz w:val="20"/>
          <w:szCs w:val="20"/>
        </w:rPr>
        <w:t>физики</w:t>
      </w:r>
      <w:proofErr w:type="gramStart"/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E4633D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2275C" w:rsidRPr="0002275C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>1.</w:t>
      </w:r>
      <w:r w:rsidRPr="0002275C">
        <w:rPr>
          <w:sz w:val="20"/>
          <w:szCs w:val="20"/>
        </w:rPr>
        <w:tab/>
      </w:r>
      <w:proofErr w:type="spellStart"/>
      <w:r w:rsidRPr="0002275C">
        <w:rPr>
          <w:sz w:val="20"/>
          <w:szCs w:val="20"/>
        </w:rPr>
        <w:t>Чаругин</w:t>
      </w:r>
      <w:proofErr w:type="spellEnd"/>
      <w:r w:rsidRPr="0002275C">
        <w:rPr>
          <w:sz w:val="20"/>
          <w:szCs w:val="20"/>
        </w:rPr>
        <w:t xml:space="preserve"> В.М. Астрономия 10-11клсс. Учебник. – М.: Просвещение, 2017</w:t>
      </w:r>
    </w:p>
    <w:p w:rsidR="0002275C" w:rsidRPr="0002275C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 xml:space="preserve">Дополнительные источники: </w:t>
      </w:r>
    </w:p>
    <w:p w:rsidR="0002275C" w:rsidRPr="0002275C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>1.</w:t>
      </w:r>
      <w:r w:rsidRPr="0002275C">
        <w:rPr>
          <w:sz w:val="20"/>
          <w:szCs w:val="20"/>
        </w:rPr>
        <w:tab/>
        <w:t>Детская энциклопедия звездного неба на CD</w:t>
      </w:r>
    </w:p>
    <w:p w:rsidR="0002275C" w:rsidRPr="0002275C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>2.</w:t>
      </w:r>
      <w:r w:rsidRPr="0002275C">
        <w:rPr>
          <w:sz w:val="20"/>
          <w:szCs w:val="20"/>
        </w:rPr>
        <w:tab/>
        <w:t>Космос сквозь Вселенную на CD</w:t>
      </w:r>
    </w:p>
    <w:p w:rsidR="0002275C" w:rsidRPr="0002275C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>3.</w:t>
      </w:r>
      <w:r w:rsidRPr="0002275C">
        <w:rPr>
          <w:sz w:val="20"/>
          <w:szCs w:val="20"/>
        </w:rPr>
        <w:tab/>
        <w:t>Открытая астрономия, мультимедийный курс на CD.</w:t>
      </w:r>
    </w:p>
    <w:p w:rsidR="0002275C" w:rsidRPr="0002275C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>4.</w:t>
      </w:r>
      <w:r w:rsidRPr="0002275C">
        <w:rPr>
          <w:sz w:val="20"/>
          <w:szCs w:val="20"/>
        </w:rPr>
        <w:tab/>
        <w:t xml:space="preserve">Энциклопедия Кирилла и </w:t>
      </w:r>
      <w:proofErr w:type="spellStart"/>
      <w:r w:rsidRPr="0002275C">
        <w:rPr>
          <w:sz w:val="20"/>
          <w:szCs w:val="20"/>
        </w:rPr>
        <w:t>Мефодия</w:t>
      </w:r>
      <w:proofErr w:type="spellEnd"/>
      <w:r w:rsidRPr="0002275C">
        <w:rPr>
          <w:sz w:val="20"/>
          <w:szCs w:val="20"/>
        </w:rPr>
        <w:t xml:space="preserve"> на DVD</w:t>
      </w:r>
    </w:p>
    <w:p w:rsidR="00790E03" w:rsidRPr="00790E03" w:rsidRDefault="0002275C" w:rsidP="0002275C">
      <w:pPr>
        <w:rPr>
          <w:sz w:val="20"/>
          <w:szCs w:val="20"/>
        </w:rPr>
      </w:pPr>
      <w:r w:rsidRPr="0002275C">
        <w:rPr>
          <w:sz w:val="20"/>
          <w:szCs w:val="20"/>
        </w:rPr>
        <w:t>5.</w:t>
      </w:r>
      <w:r w:rsidRPr="0002275C">
        <w:rPr>
          <w:sz w:val="20"/>
          <w:szCs w:val="20"/>
        </w:rPr>
        <w:tab/>
        <w:t>Энциклопедия по астрономии, мультимедийный курс на CD</w:t>
      </w:r>
      <w:r w:rsidR="00790E03" w:rsidRPr="00790E03">
        <w:rPr>
          <w:sz w:val="20"/>
          <w:szCs w:val="20"/>
        </w:rPr>
        <w:tab/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790E03" w:rsidRPr="00790E03" w:rsidRDefault="00790E03" w:rsidP="00790E03">
      <w:pPr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>http://www.astronet.ru/</w:t>
      </w:r>
    </w:p>
    <w:p w:rsidR="00164755" w:rsidRPr="00F10261" w:rsidRDefault="00164755" w:rsidP="00E4633D">
      <w:pPr>
        <w:rPr>
          <w:sz w:val="20"/>
          <w:szCs w:val="20"/>
        </w:rPr>
      </w:pPr>
    </w:p>
    <w:p w:rsidR="00164755" w:rsidRPr="00F10261" w:rsidRDefault="00164755" w:rsidP="00E4633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F10261" w:rsidRDefault="00164755" w:rsidP="00E463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Контроль</w:t>
      </w:r>
      <w:r w:rsidR="00A66571">
        <w:rPr>
          <w:b/>
          <w:sz w:val="20"/>
          <w:szCs w:val="20"/>
        </w:rPr>
        <w:t xml:space="preserve"> </w:t>
      </w:r>
      <w:r w:rsidRPr="00F10261">
        <w:rPr>
          <w:b/>
          <w:sz w:val="20"/>
          <w:szCs w:val="20"/>
        </w:rPr>
        <w:t>и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10261">
        <w:rPr>
          <w:sz w:val="20"/>
          <w:szCs w:val="20"/>
        </w:rPr>
        <w:t>обучающимися</w:t>
      </w:r>
      <w:proofErr w:type="gramEnd"/>
      <w:r w:rsidRPr="00F10261">
        <w:rPr>
          <w:sz w:val="20"/>
          <w:szCs w:val="20"/>
        </w:rPr>
        <w:t xml:space="preserve"> индивидуальных заданий, проектов, исследований.</w:t>
      </w:r>
    </w:p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E4633D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E4633D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895C5A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164755" w:rsidRPr="00F10261" w:rsidRDefault="00895C5A" w:rsidP="00D03944">
            <w:pPr>
              <w:numPr>
                <w:ilvl w:val="0"/>
                <w:numId w:val="32"/>
              </w:numPr>
              <w:ind w:right="12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E4633D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895C5A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диф.зачёт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E4633D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 w:rsidRPr="00F10261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F10261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E4633D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895C5A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F10261" w:rsidRDefault="00895C5A" w:rsidP="00D03944">
            <w:pPr>
              <w:numPr>
                <w:ilvl w:val="0"/>
                <w:numId w:val="33"/>
              </w:numPr>
              <w:ind w:right="12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E4633D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F10261" w:rsidRDefault="00164755" w:rsidP="00E4633D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E4633D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E4633D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E4633D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E4633D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E4633D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F10261" w:rsidRDefault="00EB2CB0" w:rsidP="00E4633D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F10261" w:rsidRDefault="00895C5A" w:rsidP="00895C5A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ачет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E4633D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E4633D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2F125E">
              <w:rPr>
                <w:sz w:val="20"/>
                <w:szCs w:val="20"/>
              </w:rPr>
              <w:t>сформированность</w:t>
            </w:r>
            <w:proofErr w:type="spellEnd"/>
            <w:r w:rsidRPr="002F125E">
              <w:rPr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2F125E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D03944">
            <w:pPr>
              <w:numPr>
                <w:ilvl w:val="0"/>
                <w:numId w:val="30"/>
              </w:numPr>
              <w:contextualSpacing/>
              <w:jc w:val="both"/>
              <w:rPr>
                <w:sz w:val="20"/>
                <w:szCs w:val="20"/>
              </w:rPr>
            </w:pPr>
            <w:r w:rsidRPr="00D03944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E4633D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2F125E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диф.зачёт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E46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EA7" w:rsidRDefault="00651EA7">
      <w:r>
        <w:separator/>
      </w:r>
    </w:p>
  </w:endnote>
  <w:endnote w:type="continuationSeparator" w:id="0">
    <w:p w:rsidR="00651EA7" w:rsidRDefault="0065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44" w:rsidRDefault="00D03944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03944" w:rsidRDefault="00D03944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Content>
      <w:p w:rsidR="00D03944" w:rsidRDefault="00D0394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AF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03944" w:rsidRDefault="00D03944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EA7" w:rsidRDefault="00651EA7">
      <w:r>
        <w:separator/>
      </w:r>
    </w:p>
  </w:footnote>
  <w:footnote w:type="continuationSeparator" w:id="0">
    <w:p w:rsidR="00651EA7" w:rsidRDefault="00651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F9392D"/>
    <w:multiLevelType w:val="hybridMultilevel"/>
    <w:tmpl w:val="662E54F8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05E4883"/>
    <w:multiLevelType w:val="hybridMultilevel"/>
    <w:tmpl w:val="EA288FBE"/>
    <w:lvl w:ilvl="0" w:tplc="DAFA527A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96D1577"/>
    <w:multiLevelType w:val="hybridMultilevel"/>
    <w:tmpl w:val="A84038A6"/>
    <w:lvl w:ilvl="0" w:tplc="8EC6CDB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F048E8"/>
    <w:multiLevelType w:val="hybridMultilevel"/>
    <w:tmpl w:val="7F685474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1507E53"/>
    <w:multiLevelType w:val="hybridMultilevel"/>
    <w:tmpl w:val="378EAAFA"/>
    <w:lvl w:ilvl="0" w:tplc="C5722DC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0732E90"/>
    <w:multiLevelType w:val="hybridMultilevel"/>
    <w:tmpl w:val="115AE5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4"/>
  </w:num>
  <w:num w:numId="3">
    <w:abstractNumId w:val="23"/>
  </w:num>
  <w:num w:numId="4">
    <w:abstractNumId w:val="33"/>
  </w:num>
  <w:num w:numId="5">
    <w:abstractNumId w:val="32"/>
  </w:num>
  <w:num w:numId="6">
    <w:abstractNumId w:val="46"/>
  </w:num>
  <w:num w:numId="7">
    <w:abstractNumId w:val="39"/>
  </w:num>
  <w:num w:numId="8">
    <w:abstractNumId w:val="22"/>
  </w:num>
  <w:num w:numId="9">
    <w:abstractNumId w:val="0"/>
  </w:num>
  <w:num w:numId="10">
    <w:abstractNumId w:val="31"/>
  </w:num>
  <w:num w:numId="11">
    <w:abstractNumId w:val="7"/>
  </w:num>
  <w:num w:numId="12">
    <w:abstractNumId w:val="24"/>
  </w:num>
  <w:num w:numId="13">
    <w:abstractNumId w:val="48"/>
  </w:num>
  <w:num w:numId="14">
    <w:abstractNumId w:val="49"/>
  </w:num>
  <w:num w:numId="15">
    <w:abstractNumId w:val="2"/>
  </w:num>
  <w:num w:numId="16">
    <w:abstractNumId w:val="50"/>
  </w:num>
  <w:num w:numId="17">
    <w:abstractNumId w:val="38"/>
  </w:num>
  <w:num w:numId="18">
    <w:abstractNumId w:val="28"/>
  </w:num>
  <w:num w:numId="19">
    <w:abstractNumId w:val="17"/>
  </w:num>
  <w:num w:numId="20">
    <w:abstractNumId w:val="41"/>
  </w:num>
  <w:num w:numId="21">
    <w:abstractNumId w:val="51"/>
  </w:num>
  <w:num w:numId="22">
    <w:abstractNumId w:val="3"/>
  </w:num>
  <w:num w:numId="23">
    <w:abstractNumId w:val="45"/>
  </w:num>
  <w:num w:numId="24">
    <w:abstractNumId w:val="36"/>
  </w:num>
  <w:num w:numId="25">
    <w:abstractNumId w:val="40"/>
  </w:num>
  <w:num w:numId="26">
    <w:abstractNumId w:val="53"/>
  </w:num>
  <w:num w:numId="27">
    <w:abstractNumId w:val="21"/>
  </w:num>
  <w:num w:numId="28">
    <w:abstractNumId w:val="37"/>
  </w:num>
  <w:num w:numId="29">
    <w:abstractNumId w:val="16"/>
  </w:num>
  <w:num w:numId="30">
    <w:abstractNumId w:val="18"/>
  </w:num>
  <w:num w:numId="31">
    <w:abstractNumId w:val="26"/>
  </w:num>
  <w:num w:numId="32">
    <w:abstractNumId w:val="29"/>
  </w:num>
  <w:num w:numId="33">
    <w:abstractNumId w:val="42"/>
  </w:num>
  <w:num w:numId="34">
    <w:abstractNumId w:val="43"/>
  </w:num>
  <w:num w:numId="3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"/>
  </w:num>
  <w:num w:numId="53">
    <w:abstractNumId w:val="35"/>
  </w:num>
  <w:num w:numId="54">
    <w:abstractNumId w:val="13"/>
  </w:num>
  <w:num w:numId="55">
    <w:abstractNumId w:val="20"/>
  </w:num>
  <w:num w:numId="56">
    <w:abstractNumId w:val="47"/>
  </w:num>
  <w:num w:numId="57">
    <w:abstractNumId w:val="34"/>
  </w:num>
  <w:num w:numId="58">
    <w:abstractNumId w:val="5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275C"/>
    <w:rsid w:val="00025F22"/>
    <w:rsid w:val="000317DA"/>
    <w:rsid w:val="00031FF6"/>
    <w:rsid w:val="000338B5"/>
    <w:rsid w:val="00060A49"/>
    <w:rsid w:val="00067B94"/>
    <w:rsid w:val="0007630E"/>
    <w:rsid w:val="0008687B"/>
    <w:rsid w:val="00096132"/>
    <w:rsid w:val="00096CF7"/>
    <w:rsid w:val="000A536D"/>
    <w:rsid w:val="000B54C1"/>
    <w:rsid w:val="000B5F5D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F00"/>
    <w:rsid w:val="00217503"/>
    <w:rsid w:val="00224108"/>
    <w:rsid w:val="00231696"/>
    <w:rsid w:val="002373BF"/>
    <w:rsid w:val="00260C40"/>
    <w:rsid w:val="00262280"/>
    <w:rsid w:val="00266B9D"/>
    <w:rsid w:val="002706D0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44B89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70C14"/>
    <w:rsid w:val="00490FB2"/>
    <w:rsid w:val="00491B6F"/>
    <w:rsid w:val="004A0AE6"/>
    <w:rsid w:val="004A1713"/>
    <w:rsid w:val="004F0C22"/>
    <w:rsid w:val="004F1880"/>
    <w:rsid w:val="00504DD3"/>
    <w:rsid w:val="00536ABE"/>
    <w:rsid w:val="00566C97"/>
    <w:rsid w:val="00571CBE"/>
    <w:rsid w:val="00573C42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1EA7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2505"/>
    <w:rsid w:val="009D6FEE"/>
    <w:rsid w:val="009E30FF"/>
    <w:rsid w:val="00A141DC"/>
    <w:rsid w:val="00A25207"/>
    <w:rsid w:val="00A47DDD"/>
    <w:rsid w:val="00A57C92"/>
    <w:rsid w:val="00A6061A"/>
    <w:rsid w:val="00A62F6A"/>
    <w:rsid w:val="00A66571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13092"/>
    <w:rsid w:val="00B231A2"/>
    <w:rsid w:val="00B6575F"/>
    <w:rsid w:val="00B65DC7"/>
    <w:rsid w:val="00B667BF"/>
    <w:rsid w:val="00B67DB8"/>
    <w:rsid w:val="00B76766"/>
    <w:rsid w:val="00B91774"/>
    <w:rsid w:val="00BA5E7B"/>
    <w:rsid w:val="00BB07B9"/>
    <w:rsid w:val="00BB0BEC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72632"/>
    <w:rsid w:val="00C8094F"/>
    <w:rsid w:val="00C81A90"/>
    <w:rsid w:val="00C91E82"/>
    <w:rsid w:val="00C97A86"/>
    <w:rsid w:val="00CA018E"/>
    <w:rsid w:val="00CA2AFC"/>
    <w:rsid w:val="00CA662F"/>
    <w:rsid w:val="00CD08F3"/>
    <w:rsid w:val="00CE6C55"/>
    <w:rsid w:val="00CF3438"/>
    <w:rsid w:val="00CF5EC6"/>
    <w:rsid w:val="00D03944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1DC"/>
    <w:rsid w:val="00FC4C8F"/>
    <w:rsid w:val="00FD5914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775C-7653-41AA-A368-2D71ABAA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4062</Words>
  <Characters>23156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5</cp:revision>
  <cp:lastPrinted>2019-12-03T02:16:00Z</cp:lastPrinted>
  <dcterms:created xsi:type="dcterms:W3CDTF">2019-12-03T00:47:00Z</dcterms:created>
  <dcterms:modified xsi:type="dcterms:W3CDTF">2019-12-03T07:29:00Z</dcterms:modified>
</cp:coreProperties>
</file>